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EBAF" w14:textId="77777777" w:rsidR="00C14312" w:rsidRDefault="004F1AEC" w:rsidP="00BC52FE">
      <w:pPr>
        <w:widowControl w:val="0"/>
        <w:autoSpaceDE w:val="0"/>
        <w:autoSpaceDN w:val="0"/>
        <w:adjustRightInd w:val="0"/>
        <w:ind w:left="7080"/>
        <w:jc w:val="center"/>
        <w:rPr>
          <w:b/>
          <w:bCs/>
          <w:sz w:val="28"/>
          <w:szCs w:val="28"/>
        </w:rPr>
      </w:pPr>
      <w:r w:rsidRPr="004F1AEC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     </w:t>
      </w:r>
    </w:p>
    <w:p w14:paraId="6AAC6CB4" w14:textId="09418FAD" w:rsidR="00BC52FE" w:rsidRPr="00C40DCB" w:rsidRDefault="004F1AEC" w:rsidP="00BC52FE">
      <w:pPr>
        <w:widowControl w:val="0"/>
        <w:autoSpaceDE w:val="0"/>
        <w:autoSpaceDN w:val="0"/>
        <w:adjustRightInd w:val="0"/>
        <w:ind w:left="7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94520" w:rsidRPr="00C40DCB">
        <w:rPr>
          <w:b/>
          <w:bCs/>
          <w:sz w:val="28"/>
          <w:szCs w:val="28"/>
        </w:rPr>
        <w:t>Załącznik N</w:t>
      </w:r>
      <w:r w:rsidR="00BC52FE" w:rsidRPr="00C40DCB">
        <w:rPr>
          <w:b/>
          <w:bCs/>
          <w:sz w:val="28"/>
          <w:szCs w:val="28"/>
        </w:rPr>
        <w:t xml:space="preserve">r </w:t>
      </w:r>
      <w:r w:rsidRPr="00C40DCB">
        <w:rPr>
          <w:b/>
          <w:bCs/>
          <w:sz w:val="28"/>
          <w:szCs w:val="28"/>
        </w:rPr>
        <w:t xml:space="preserve">9 do </w:t>
      </w:r>
      <w:r w:rsidR="00C14312" w:rsidRPr="00C14312">
        <w:rPr>
          <w:b/>
          <w:bCs/>
          <w:sz w:val="28"/>
          <w:szCs w:val="28"/>
        </w:rPr>
        <w:t>Zapytani</w:t>
      </w:r>
      <w:r w:rsidR="00C14312">
        <w:rPr>
          <w:b/>
          <w:bCs/>
          <w:sz w:val="28"/>
          <w:szCs w:val="28"/>
        </w:rPr>
        <w:t>a</w:t>
      </w:r>
      <w:r w:rsidR="00C14312" w:rsidRPr="00C14312">
        <w:rPr>
          <w:b/>
          <w:bCs/>
          <w:sz w:val="28"/>
          <w:szCs w:val="28"/>
        </w:rPr>
        <w:t xml:space="preserve"> ofertow</w:t>
      </w:r>
      <w:r w:rsidR="00C14312">
        <w:rPr>
          <w:b/>
          <w:bCs/>
          <w:sz w:val="28"/>
          <w:szCs w:val="28"/>
        </w:rPr>
        <w:t>ego</w:t>
      </w:r>
    </w:p>
    <w:p w14:paraId="73D331FE" w14:textId="77777777" w:rsidR="004F1AEC" w:rsidRPr="00C40DCB" w:rsidRDefault="004F1AEC" w:rsidP="004F1AEC">
      <w:pPr>
        <w:rPr>
          <w:rFonts w:eastAsia="Calibri"/>
          <w:i/>
          <w:iCs/>
        </w:rPr>
      </w:pPr>
    </w:p>
    <w:p w14:paraId="0831E01A" w14:textId="433A4E3A" w:rsidR="004F1AEC" w:rsidRPr="00C40DCB" w:rsidRDefault="00394520" w:rsidP="004F1AEC">
      <w:pPr>
        <w:widowControl w:val="0"/>
        <w:suppressAutoHyphens/>
        <w:jc w:val="center"/>
        <w:rPr>
          <w:b/>
        </w:rPr>
      </w:pPr>
      <w:r w:rsidRPr="00C40DCB">
        <w:rPr>
          <w:b/>
        </w:rPr>
        <w:t>Wykaz osób</w:t>
      </w:r>
      <w:r w:rsidR="004F1AEC" w:rsidRPr="00C40DCB">
        <w:rPr>
          <w:b/>
        </w:rPr>
        <w:t xml:space="preserve"> skierowanych przez </w:t>
      </w:r>
      <w:r w:rsidRPr="00C40DCB">
        <w:rPr>
          <w:rStyle w:val="Uwydatnienie"/>
          <w:b/>
          <w:i w:val="0"/>
        </w:rPr>
        <w:t>W</w:t>
      </w:r>
      <w:r w:rsidR="004F1AEC" w:rsidRPr="00C40DCB">
        <w:rPr>
          <w:rStyle w:val="Uwydatnienie"/>
          <w:b/>
          <w:i w:val="0"/>
        </w:rPr>
        <w:t>ykonawcę</w:t>
      </w:r>
      <w:r w:rsidR="004F1AEC" w:rsidRPr="00C40DCB">
        <w:rPr>
          <w:b/>
          <w:i/>
        </w:rPr>
        <w:t xml:space="preserve"> </w:t>
      </w:r>
      <w:r w:rsidR="004F1AEC" w:rsidRPr="00C40DCB">
        <w:rPr>
          <w:b/>
        </w:rPr>
        <w:t>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C40DCB">
        <w:rPr>
          <w:b/>
        </w:rPr>
        <w:t>.</w:t>
      </w:r>
    </w:p>
    <w:p w14:paraId="7C6EFE9D" w14:textId="77777777" w:rsidR="004F1AEC" w:rsidRPr="00C40DCB" w:rsidRDefault="004F1AEC" w:rsidP="004F1AEC">
      <w:pPr>
        <w:widowControl w:val="0"/>
        <w:suppressAutoHyphens/>
        <w:jc w:val="center"/>
        <w:rPr>
          <w:rFonts w:eastAsia="Arial Unicode MS"/>
          <w:bCs/>
          <w:iCs/>
        </w:rPr>
      </w:pPr>
    </w:p>
    <w:p w14:paraId="492ABD94" w14:textId="33F06AF5" w:rsidR="004F1AEC" w:rsidRPr="00C40DCB" w:rsidRDefault="00394520" w:rsidP="00827046">
      <w:pPr>
        <w:jc w:val="both"/>
      </w:pPr>
      <w:r w:rsidRPr="00C40DCB">
        <w:t>D</w:t>
      </w:r>
      <w:r w:rsidR="004F1AEC" w:rsidRPr="00C40DCB">
        <w:t xml:space="preserve">otyczy postępowania </w:t>
      </w:r>
      <w:r w:rsidRPr="00C40DCB">
        <w:t>pn.</w:t>
      </w:r>
      <w:r w:rsidR="004F1AEC" w:rsidRPr="00C40DCB">
        <w:t xml:space="preserve">: </w:t>
      </w:r>
      <w:r w:rsidR="00827046">
        <w:t>„Przebudowa budynku Wyższej Szkoły Handlowej w Radomiu związana z budową windy wewnętrznej”</w:t>
      </w:r>
    </w:p>
    <w:p w14:paraId="07B7AA04" w14:textId="77777777" w:rsidR="004F1AEC" w:rsidRPr="00C40DCB" w:rsidRDefault="004F1AEC" w:rsidP="004F1AEC">
      <w:pPr>
        <w:jc w:val="both"/>
        <w:rPr>
          <w:bCs/>
          <w:iCs/>
        </w:rPr>
      </w:pPr>
      <w:r w:rsidRPr="00C40DCB">
        <w:rPr>
          <w:bCs/>
          <w:iCs/>
        </w:rPr>
        <w:t>Ja niżej podpisany</w:t>
      </w:r>
    </w:p>
    <w:p w14:paraId="2C02075D" w14:textId="77777777" w:rsidR="004F1AEC" w:rsidRPr="00C40DCB" w:rsidRDefault="004F1AEC" w:rsidP="004F1AEC">
      <w:pPr>
        <w:jc w:val="both"/>
        <w:rPr>
          <w:bCs/>
          <w:iCs/>
        </w:rPr>
      </w:pPr>
      <w:r w:rsidRPr="00C40DCB">
        <w:rPr>
          <w:bCs/>
          <w:iCs/>
        </w:rPr>
        <w:t>……………………………………………………………………………………………………………………………………………</w:t>
      </w:r>
    </w:p>
    <w:p w14:paraId="64E13F31" w14:textId="54B9CEA7" w:rsidR="004F1AEC" w:rsidRPr="00C40DCB" w:rsidRDefault="00394520" w:rsidP="004F1AEC">
      <w:pPr>
        <w:jc w:val="both"/>
        <w:rPr>
          <w:bCs/>
          <w:iCs/>
        </w:rPr>
      </w:pPr>
      <w:r w:rsidRPr="00C40DCB">
        <w:rPr>
          <w:bCs/>
          <w:iCs/>
        </w:rPr>
        <w:t>d</w:t>
      </w:r>
      <w:r w:rsidR="004F1AEC" w:rsidRPr="00C40DCB">
        <w:rPr>
          <w:bCs/>
          <w:iCs/>
        </w:rPr>
        <w:t>ziałając w imieniu</w:t>
      </w:r>
      <w:r w:rsidRPr="00C40DCB">
        <w:rPr>
          <w:bCs/>
          <w:iCs/>
        </w:rPr>
        <w:t xml:space="preserve"> i na rzecz (nazwa firmy/adres W</w:t>
      </w:r>
      <w:r w:rsidR="004F1AEC" w:rsidRPr="00C40DCB">
        <w:rPr>
          <w:bCs/>
          <w:iCs/>
        </w:rPr>
        <w:t xml:space="preserve">ykonawcy) </w:t>
      </w:r>
    </w:p>
    <w:p w14:paraId="304234C9" w14:textId="77777777" w:rsidR="004F1AEC" w:rsidRPr="00C40DCB" w:rsidRDefault="004F1AEC" w:rsidP="004F1AEC">
      <w:pPr>
        <w:jc w:val="both"/>
        <w:rPr>
          <w:bCs/>
          <w:iCs/>
        </w:rPr>
      </w:pPr>
      <w:r w:rsidRPr="00C40DCB">
        <w:rPr>
          <w:bCs/>
          <w:iCs/>
        </w:rPr>
        <w:t>……………………………………………………………………………………………………………………………………………</w:t>
      </w:r>
    </w:p>
    <w:p w14:paraId="76EFD1C4" w14:textId="68AB5B6B" w:rsidR="004F1AEC" w:rsidRPr="00C40DCB" w:rsidRDefault="00394520" w:rsidP="004F1AEC">
      <w:pPr>
        <w:jc w:val="both"/>
        <w:rPr>
          <w:bCs/>
          <w:iCs/>
        </w:rPr>
      </w:pPr>
      <w:r w:rsidRPr="00C40DCB">
        <w:rPr>
          <w:bCs/>
          <w:iCs/>
        </w:rPr>
        <w:t>o</w:t>
      </w:r>
      <w:r w:rsidR="004F1AEC" w:rsidRPr="00C40DCB">
        <w:rPr>
          <w:bCs/>
          <w:iCs/>
        </w:rPr>
        <w:t>świadczam, iż w wykonaniu zamówienia będą uczestniczyły następujące osoby:</w:t>
      </w:r>
    </w:p>
    <w:p w14:paraId="694F48BB" w14:textId="77777777" w:rsidR="004F1AEC" w:rsidRPr="00C40DCB" w:rsidRDefault="004F1AEC" w:rsidP="004F1AEC">
      <w:pPr>
        <w:jc w:val="both"/>
        <w:rPr>
          <w:bCs/>
          <w:iCs/>
        </w:rPr>
      </w:pPr>
    </w:p>
    <w:tbl>
      <w:tblPr>
        <w:tblpPr w:leftFromText="141" w:rightFromText="141" w:bottomFromText="200" w:vertAnchor="text" w:horzAnchor="margin" w:tblpY="130"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465"/>
        <w:gridCol w:w="2123"/>
        <w:gridCol w:w="2649"/>
        <w:gridCol w:w="2520"/>
        <w:gridCol w:w="3581"/>
      </w:tblGrid>
      <w:tr w:rsidR="004F1AEC" w:rsidRPr="00C40DCB" w14:paraId="13FEB894" w14:textId="77777777" w:rsidTr="0027068A">
        <w:trPr>
          <w:trHeight w:val="284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9F1" w14:textId="77777777" w:rsidR="004F1AEC" w:rsidRPr="00C40DCB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  <w:p w14:paraId="7EA3CDA0" w14:textId="77777777" w:rsidR="004F1AEC" w:rsidRPr="00C40DCB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C40DCB">
              <w:rPr>
                <w:rFonts w:eastAsia="Calibri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737A" w14:textId="77777777" w:rsidR="004F1AEC" w:rsidRPr="00C40DCB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C40DCB">
              <w:rPr>
                <w:rFonts w:eastAsia="Calibri"/>
                <w:b/>
                <w:bCs/>
                <w:smallCaps/>
                <w:sz w:val="20"/>
                <w:szCs w:val="20"/>
              </w:rPr>
              <w:t>Warunki udziału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EF01" w14:textId="77777777" w:rsidR="004F1AEC" w:rsidRPr="00C40DCB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C40DCB">
              <w:rPr>
                <w:rFonts w:eastAsia="Calibri"/>
                <w:b/>
                <w:bCs/>
                <w:smallCaps/>
                <w:sz w:val="20"/>
                <w:szCs w:val="20"/>
              </w:rPr>
              <w:t>imię i nazwisko</w:t>
            </w:r>
          </w:p>
          <w:p w14:paraId="2043D18E" w14:textId="77777777" w:rsidR="004F1AEC" w:rsidRPr="00C40DCB" w:rsidRDefault="004F1AEC" w:rsidP="004F1AEC">
            <w:pPr>
              <w:rPr>
                <w:rFonts w:eastAsia="Calibri"/>
                <w:sz w:val="20"/>
                <w:szCs w:val="20"/>
              </w:rPr>
            </w:pPr>
          </w:p>
          <w:p w14:paraId="64CB0668" w14:textId="77777777" w:rsidR="004F1AEC" w:rsidRPr="00C40DCB" w:rsidRDefault="004F1AEC" w:rsidP="004F1AEC">
            <w:pPr>
              <w:rPr>
                <w:rFonts w:eastAsia="Calibri"/>
                <w:sz w:val="20"/>
                <w:szCs w:val="20"/>
              </w:rPr>
            </w:pPr>
          </w:p>
          <w:p w14:paraId="5BC1AB1B" w14:textId="77777777" w:rsidR="004F1AEC" w:rsidRPr="00C40DCB" w:rsidRDefault="004F1AEC" w:rsidP="004F1AEC">
            <w:pPr>
              <w:rPr>
                <w:rFonts w:eastAsia="Calibri"/>
                <w:sz w:val="20"/>
                <w:szCs w:val="20"/>
              </w:rPr>
            </w:pPr>
          </w:p>
          <w:p w14:paraId="2FCE1728" w14:textId="77777777" w:rsidR="004F1AEC" w:rsidRPr="00C40DCB" w:rsidRDefault="004F1AEC" w:rsidP="004F1AEC">
            <w:pPr>
              <w:rPr>
                <w:rFonts w:eastAsia="Calibri"/>
                <w:sz w:val="20"/>
                <w:szCs w:val="20"/>
              </w:rPr>
            </w:pPr>
          </w:p>
          <w:p w14:paraId="105B2609" w14:textId="77777777" w:rsidR="004F1AEC" w:rsidRPr="00C40DCB" w:rsidRDefault="004F1AEC" w:rsidP="004F1A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EC35" w14:textId="3C06F9B7" w:rsidR="004F1AEC" w:rsidRPr="00C40DCB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C40DCB">
              <w:rPr>
                <w:rFonts w:eastAsia="Calibri"/>
                <w:b/>
                <w:bCs/>
                <w:smallCaps/>
                <w:sz w:val="20"/>
                <w:szCs w:val="20"/>
              </w:rPr>
              <w:t>informacje pot</w:t>
            </w:r>
            <w:r w:rsidR="00DA47A7" w:rsidRPr="00C40DCB"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wierdzające spełnienie warunków </w:t>
            </w:r>
            <w:r w:rsidRPr="00C40DCB"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określonych w </w:t>
            </w:r>
            <w:r w:rsidR="00DA47A7" w:rsidRPr="00C40DCB">
              <w:rPr>
                <w:rFonts w:eastAsia="Calibri"/>
                <w:b/>
                <w:bCs/>
                <w:smallCaps/>
                <w:strike/>
                <w:sz w:val="18"/>
                <w:szCs w:val="18"/>
              </w:rPr>
              <w:t xml:space="preserve"> </w:t>
            </w:r>
            <w:r w:rsidR="00CE5BCD" w:rsidRPr="00C40DCB">
              <w:rPr>
                <w:rFonts w:eastAsia="Calibri"/>
                <w:b/>
                <w:bCs/>
                <w:smallCaps/>
                <w:sz w:val="16"/>
                <w:szCs w:val="16"/>
              </w:rPr>
              <w:t xml:space="preserve">PUNKCIE 7 UST7.1 </w:t>
            </w:r>
            <w:r w:rsidR="000D59A4" w:rsidRPr="00C40DCB">
              <w:rPr>
                <w:rFonts w:eastAsia="Calibri"/>
                <w:b/>
                <w:bCs/>
                <w:smallCaps/>
                <w:sz w:val="16"/>
                <w:szCs w:val="16"/>
              </w:rPr>
              <w:t xml:space="preserve">PPKT. </w:t>
            </w:r>
            <w:r w:rsidR="00CE5BCD" w:rsidRPr="00C40DCB">
              <w:rPr>
                <w:rFonts w:eastAsia="Calibri"/>
                <w:b/>
                <w:bCs/>
                <w:smallCaps/>
                <w:sz w:val="16"/>
                <w:szCs w:val="16"/>
              </w:rPr>
              <w:t>3B)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64EE" w14:textId="77777777" w:rsidR="004F1AEC" w:rsidRPr="00C40DCB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C40DCB">
              <w:rPr>
                <w:rFonts w:eastAsia="Calibri"/>
                <w:b/>
                <w:bCs/>
                <w:smallCaps/>
                <w:sz w:val="20"/>
                <w:szCs w:val="20"/>
              </w:rPr>
              <w:t>informacja o podstawie do dysponowania wskazanymi osobami</w:t>
            </w:r>
          </w:p>
          <w:p w14:paraId="6854B05C" w14:textId="77777777" w:rsidR="004F1AEC" w:rsidRPr="00C40DCB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C40DCB">
              <w:rPr>
                <w:rFonts w:eastAsia="Calibri"/>
                <w:b/>
                <w:bCs/>
                <w:smallCaps/>
                <w:sz w:val="20"/>
                <w:szCs w:val="20"/>
              </w:rPr>
              <w:t>(należy odpowiednio zaznaczyć dysponowanie bezpośrednie/pośrednie oraz wpisać formę współpracy, np. umowa o pracę, umowa zlecenie, umowa cywilno prawna, umowa o dzieło itp.)</w:t>
            </w:r>
          </w:p>
        </w:tc>
      </w:tr>
      <w:tr w:rsidR="004F1AEC" w:rsidRPr="00C40DCB" w14:paraId="6E42529B" w14:textId="77777777" w:rsidTr="0027068A">
        <w:trPr>
          <w:trHeight w:val="357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C29C" w14:textId="77777777" w:rsidR="004F1AEC" w:rsidRPr="00C40DCB" w:rsidRDefault="004F1AEC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A108" w14:textId="77777777" w:rsidR="004F1AEC" w:rsidRPr="00C40DCB" w:rsidRDefault="004F1AEC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78E4" w14:textId="77777777" w:rsidR="004F1AEC" w:rsidRPr="00C40DCB" w:rsidRDefault="004F1AEC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329" w14:textId="77777777" w:rsidR="004F1AEC" w:rsidRPr="00C40DCB" w:rsidRDefault="004F1AEC" w:rsidP="005F5F24">
            <w:pPr>
              <w:jc w:val="center"/>
              <w:rPr>
                <w:rFonts w:eastAsia="Calibri"/>
                <w:b/>
                <w:bCs/>
                <w:smallCaps/>
              </w:rPr>
            </w:pPr>
            <w:r w:rsidRPr="00C40DCB">
              <w:rPr>
                <w:rFonts w:eastAsia="Calibri"/>
                <w:b/>
                <w:bCs/>
                <w:smallCaps/>
              </w:rPr>
              <w:t>Rodzaj Uprawnień budowlanych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A570" w14:textId="77777777" w:rsidR="004F1AEC" w:rsidRPr="00C40DCB" w:rsidRDefault="004F1AEC" w:rsidP="005F5F24">
            <w:pPr>
              <w:jc w:val="center"/>
              <w:rPr>
                <w:rFonts w:eastAsia="Calibri"/>
                <w:b/>
                <w:bCs/>
                <w:smallCaps/>
              </w:rPr>
            </w:pPr>
            <w:r w:rsidRPr="00C40DCB">
              <w:rPr>
                <w:rFonts w:eastAsia="Calibri"/>
                <w:b/>
                <w:bCs/>
                <w:smallCaps/>
              </w:rPr>
              <w:t>Numer Uprawnień budowlanych</w:t>
            </w: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A6B5" w14:textId="77777777" w:rsidR="004F1AEC" w:rsidRPr="00C40DCB" w:rsidRDefault="004F1AEC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</w:tc>
      </w:tr>
      <w:tr w:rsidR="00C00C5E" w:rsidRPr="00C40DCB" w14:paraId="3C6B02D0" w14:textId="77777777" w:rsidTr="0027068A">
        <w:trPr>
          <w:trHeight w:val="59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1107" w14:textId="5BC21FA2" w:rsidR="00C00C5E" w:rsidRPr="00C40DCB" w:rsidRDefault="00F14766" w:rsidP="005F5F24">
            <w:pPr>
              <w:jc w:val="both"/>
              <w:rPr>
                <w:rFonts w:eastAsia="Calibri"/>
              </w:rPr>
            </w:pPr>
            <w:r w:rsidRPr="00C40DCB">
              <w:rPr>
                <w:rFonts w:eastAsia="Calibri"/>
              </w:rPr>
              <w:t>1</w:t>
            </w:r>
            <w:r w:rsidR="00C00C5E" w:rsidRPr="00C40DCB">
              <w:rPr>
                <w:rFonts w:eastAsia="Calibri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432" w14:textId="77777777" w:rsidR="00C40DCB" w:rsidRPr="00C40DCB" w:rsidRDefault="00C00C5E" w:rsidP="004F1AEC">
            <w:pPr>
              <w:autoSpaceDE w:val="0"/>
              <w:autoSpaceDN w:val="0"/>
              <w:adjustRightInd w:val="0"/>
              <w:rPr>
                <w:rFonts w:eastAsia="Lucida Sans Unicode"/>
                <w:kern w:val="22"/>
                <w:sz w:val="20"/>
                <w:lang w:eastAsia="ar-SA"/>
              </w:rPr>
            </w:pPr>
            <w:r w:rsidRPr="00C40DCB">
              <w:rPr>
                <w:rFonts w:eastAsia="Lucida Sans Unicode"/>
                <w:kern w:val="22"/>
                <w:sz w:val="20"/>
                <w:lang w:eastAsia="ar-SA"/>
              </w:rPr>
              <w:t xml:space="preserve">Osoba do kierowania robotami </w:t>
            </w:r>
          </w:p>
          <w:p w14:paraId="2BBBAA37" w14:textId="57CD1538" w:rsidR="00C00C5E" w:rsidRPr="00C40DCB" w:rsidRDefault="00C40DCB" w:rsidP="004F1AEC">
            <w:pPr>
              <w:autoSpaceDE w:val="0"/>
              <w:autoSpaceDN w:val="0"/>
              <w:adjustRightInd w:val="0"/>
              <w:rPr>
                <w:rFonts w:eastAsia="Lucida Sans Unicode"/>
                <w:kern w:val="22"/>
                <w:sz w:val="20"/>
                <w:lang w:eastAsia="ar-SA"/>
              </w:rPr>
            </w:pPr>
            <w:r w:rsidRPr="00C40DCB">
              <w:rPr>
                <w:rFonts w:eastAsia="Lucida Sans Unicode"/>
                <w:kern w:val="22"/>
                <w:sz w:val="20"/>
                <w:lang w:eastAsia="ar-SA"/>
              </w:rPr>
              <w:t xml:space="preserve">(posiadająca uprawnienia do kierowania robotami </w:t>
            </w:r>
            <w:r w:rsidR="00C00C5E" w:rsidRPr="00C40DCB">
              <w:rPr>
                <w:rFonts w:eastAsia="Lucida Sans Unicode"/>
                <w:kern w:val="22"/>
                <w:sz w:val="20"/>
                <w:lang w:eastAsia="ar-SA"/>
              </w:rPr>
              <w:t xml:space="preserve">w specjalności: </w:t>
            </w:r>
            <w:r w:rsidR="00C00C5E" w:rsidRPr="00C40DCB">
              <w:t xml:space="preserve"> </w:t>
            </w:r>
            <w:r w:rsidR="00C00C5E" w:rsidRPr="00C40DCB">
              <w:rPr>
                <w:rFonts w:eastAsia="Lucida Sans Unicode"/>
                <w:kern w:val="22"/>
                <w:sz w:val="20"/>
                <w:lang w:eastAsia="ar-SA"/>
              </w:rPr>
              <w:t xml:space="preserve"> </w:t>
            </w:r>
            <w:r w:rsidR="005A6AC9" w:rsidRPr="00C40DCB">
              <w:rPr>
                <w:rFonts w:eastAsia="Lucida Sans Unicode"/>
                <w:kern w:val="22"/>
                <w:sz w:val="20"/>
                <w:lang w:eastAsia="ar-SA"/>
              </w:rPr>
              <w:t xml:space="preserve">konstrukcyjno- budowlanej </w:t>
            </w:r>
            <w:r w:rsidR="00827046">
              <w:rPr>
                <w:rFonts w:eastAsia="Lucida Sans Unicode"/>
                <w:kern w:val="22"/>
                <w:sz w:val="20"/>
                <w:lang w:eastAsia="ar-SA"/>
              </w:rPr>
              <w:t xml:space="preserve">bez ograniczeń </w:t>
            </w:r>
          </w:p>
          <w:p w14:paraId="4D680588" w14:textId="7EAF4077" w:rsidR="00C00C5E" w:rsidRPr="00C40DCB" w:rsidRDefault="00F14766" w:rsidP="004F1AEC">
            <w:pPr>
              <w:autoSpaceDE w:val="0"/>
              <w:autoSpaceDN w:val="0"/>
              <w:adjustRightInd w:val="0"/>
              <w:rPr>
                <w:rFonts w:eastAsia="Lucida Sans Unicode"/>
                <w:kern w:val="22"/>
                <w:sz w:val="20"/>
                <w:lang w:eastAsia="ar-SA"/>
              </w:rPr>
            </w:pPr>
            <w:r w:rsidRPr="00C40DCB">
              <w:rPr>
                <w:rFonts w:eastAsia="Lucida Sans Unicode"/>
                <w:kern w:val="22"/>
                <w:sz w:val="20"/>
                <w:lang w:eastAsia="ar-SA"/>
              </w:rPr>
              <w:t>(pełniąca również obowiązki kierownika</w:t>
            </w:r>
            <w:r w:rsidR="00C40DCB" w:rsidRPr="00C40DCB">
              <w:rPr>
                <w:rFonts w:eastAsia="Lucida Sans Unicode"/>
                <w:kern w:val="22"/>
                <w:sz w:val="20"/>
                <w:lang w:eastAsia="ar-SA"/>
              </w:rPr>
              <w:t xml:space="preserve"> budowy</w:t>
            </w:r>
            <w:r w:rsidRPr="00C40DCB">
              <w:rPr>
                <w:rFonts w:eastAsia="Lucida Sans Unicode"/>
                <w:kern w:val="22"/>
                <w:sz w:val="20"/>
                <w:lang w:eastAsia="ar-SA"/>
              </w:rPr>
              <w:t>)</w:t>
            </w:r>
          </w:p>
          <w:p w14:paraId="7BDB2117" w14:textId="72A6B300" w:rsidR="000D59A4" w:rsidRPr="00C40DCB" w:rsidRDefault="000D59A4" w:rsidP="004F1AEC">
            <w:pPr>
              <w:autoSpaceDE w:val="0"/>
              <w:autoSpaceDN w:val="0"/>
              <w:adjustRightInd w:val="0"/>
              <w:rPr>
                <w:rFonts w:eastAsia="Lucida Sans Unicode"/>
                <w:kern w:val="22"/>
                <w:sz w:val="20"/>
                <w:lang w:eastAsia="ar-SA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709C" w14:textId="77777777" w:rsidR="00C00C5E" w:rsidRPr="00C40DCB" w:rsidRDefault="00C00C5E" w:rsidP="005F5F24">
            <w:pPr>
              <w:rPr>
                <w:rFonts w:eastAsia="Calibri"/>
                <w:sz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D0E4" w14:textId="77777777" w:rsidR="00C00C5E" w:rsidRPr="00C40DCB" w:rsidRDefault="00C00C5E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617D" w14:textId="77777777" w:rsidR="00C00C5E" w:rsidRPr="00C40DCB" w:rsidRDefault="00C00C5E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D156" w14:textId="77777777" w:rsidR="00C00C5E" w:rsidRPr="00C40DCB" w:rsidRDefault="00C00C5E" w:rsidP="00C00C5E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C40DCB">
              <w:rPr>
                <w:rFonts w:eastAsia="Calibri"/>
                <w:sz w:val="20"/>
              </w:rPr>
              <w:t xml:space="preserve">Dysponowanie pośrednie* </w:t>
            </w:r>
          </w:p>
          <w:p w14:paraId="390978C7" w14:textId="1CD911A0" w:rsidR="00C00C5E" w:rsidRPr="00C40DCB" w:rsidRDefault="00C40DCB" w:rsidP="00C00C5E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C40DCB">
              <w:rPr>
                <w:rFonts w:eastAsia="Calibri"/>
                <w:sz w:val="20"/>
              </w:rPr>
              <w:t>……………………………………</w:t>
            </w:r>
          </w:p>
          <w:p w14:paraId="3B6B4E66" w14:textId="77777777" w:rsidR="00C00C5E" w:rsidRPr="00C40DCB" w:rsidRDefault="00C00C5E" w:rsidP="00C00C5E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C40DCB">
              <w:rPr>
                <w:rFonts w:eastAsia="Calibri"/>
                <w:sz w:val="20"/>
              </w:rPr>
              <w:t>W tym przypadku należy przedstawić oświadczenie o udostepnieniu zasobów</w:t>
            </w:r>
          </w:p>
          <w:p w14:paraId="1EAB6C4F" w14:textId="77777777" w:rsidR="00C00C5E" w:rsidRPr="00C40DCB" w:rsidRDefault="00C00C5E" w:rsidP="00C00C5E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C40DCB">
              <w:rPr>
                <w:rFonts w:eastAsia="Calibri"/>
                <w:sz w:val="20"/>
              </w:rPr>
              <w:t>Dysponowanie bezpośrednie**</w:t>
            </w:r>
          </w:p>
          <w:p w14:paraId="5B7BEE1F" w14:textId="0378B115" w:rsidR="00C00C5E" w:rsidRPr="00C40DCB" w:rsidRDefault="00C40DCB" w:rsidP="00C00C5E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C40DCB">
              <w:rPr>
                <w:rFonts w:eastAsia="Calibri"/>
                <w:sz w:val="20"/>
              </w:rPr>
              <w:t>………………………………………</w:t>
            </w:r>
          </w:p>
        </w:tc>
      </w:tr>
      <w:tr w:rsidR="00C40DCB" w:rsidRPr="00C40DCB" w14:paraId="5084D6F4" w14:textId="77777777" w:rsidTr="0027068A">
        <w:trPr>
          <w:trHeight w:val="59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ADE9" w14:textId="1626D79D" w:rsidR="00C40DCB" w:rsidRPr="00C40DCB" w:rsidRDefault="00C40DCB" w:rsidP="005F5F24">
            <w:pPr>
              <w:jc w:val="both"/>
              <w:rPr>
                <w:rFonts w:eastAsia="Calibri"/>
              </w:rPr>
            </w:pPr>
            <w:r w:rsidRPr="00C40DCB">
              <w:rPr>
                <w:rFonts w:eastAsia="Calibri"/>
              </w:rPr>
              <w:lastRenderedPageBreak/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613D" w14:textId="21D7D68F" w:rsidR="00C40DCB" w:rsidRPr="00C14312" w:rsidRDefault="00C40DCB" w:rsidP="004F1AEC">
            <w:pPr>
              <w:autoSpaceDE w:val="0"/>
              <w:autoSpaceDN w:val="0"/>
              <w:adjustRightInd w:val="0"/>
              <w:rPr>
                <w:rFonts w:eastAsia="Lucida Sans Unicode"/>
                <w:kern w:val="22"/>
                <w:sz w:val="20"/>
                <w:lang w:eastAsia="ar-SA"/>
              </w:rPr>
            </w:pPr>
            <w:r w:rsidRPr="00C14312">
              <w:rPr>
                <w:rFonts w:eastAsia="Lucida Sans Unicode"/>
                <w:kern w:val="22"/>
                <w:sz w:val="20"/>
                <w:lang w:eastAsia="ar-SA"/>
              </w:rPr>
              <w:t xml:space="preserve">Osoba do kierowania robotami elektrycznymi (posiadająca uprawnienia </w:t>
            </w:r>
            <w:r w:rsidRPr="00C14312">
              <w:t xml:space="preserve"> </w:t>
            </w:r>
            <w:r w:rsidRPr="00C14312">
              <w:rPr>
                <w:rFonts w:eastAsia="Lucida Sans Unicode"/>
                <w:kern w:val="22"/>
                <w:sz w:val="20"/>
                <w:lang w:eastAsia="ar-SA"/>
              </w:rPr>
              <w:t xml:space="preserve">do kierowania robotami w branży instalacyjnej w zakresie sieci, instalacji i urządzeń elektrycznych </w:t>
            </w:r>
            <w:r w:rsidRPr="00C14312">
              <w:rPr>
                <w:rFonts w:eastAsia="Lucida Sans Unicode"/>
                <w:kern w:val="22"/>
                <w:sz w:val="20"/>
                <w:lang w:eastAsia="ar-SA"/>
              </w:rPr>
              <w:br/>
              <w:t>i elektroenergetycznych</w:t>
            </w:r>
            <w:r w:rsidR="00827046" w:rsidRPr="00C14312">
              <w:rPr>
                <w:rFonts w:eastAsia="Lucida Sans Unicode"/>
                <w:kern w:val="22"/>
                <w:sz w:val="20"/>
                <w:lang w:eastAsia="ar-SA"/>
              </w:rPr>
              <w:t xml:space="preserve"> bez ograniczeń</w:t>
            </w:r>
            <w:r w:rsidRPr="00C14312">
              <w:t>,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57B3" w14:textId="77777777" w:rsidR="00C40DCB" w:rsidRPr="00C40DCB" w:rsidRDefault="00C40DCB" w:rsidP="005F5F24">
            <w:pPr>
              <w:rPr>
                <w:rFonts w:eastAsia="Calibri"/>
                <w:sz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3D88" w14:textId="77777777" w:rsidR="00C40DCB" w:rsidRPr="00C40DCB" w:rsidRDefault="00C40DCB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332C" w14:textId="77777777" w:rsidR="00C40DCB" w:rsidRPr="00C40DCB" w:rsidRDefault="00C40DCB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AF07" w14:textId="77777777" w:rsidR="00C40DCB" w:rsidRPr="00C40DCB" w:rsidRDefault="00C40DCB" w:rsidP="00C40DCB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C40DCB">
              <w:rPr>
                <w:rFonts w:eastAsia="Calibri"/>
                <w:sz w:val="20"/>
              </w:rPr>
              <w:t xml:space="preserve">Dysponowanie pośrednie* </w:t>
            </w:r>
          </w:p>
          <w:p w14:paraId="5F3F879E" w14:textId="77777777" w:rsidR="00C40DCB" w:rsidRPr="00C40DCB" w:rsidRDefault="00C40DCB" w:rsidP="00C40DCB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C40DCB">
              <w:rPr>
                <w:rFonts w:eastAsia="Calibri"/>
                <w:sz w:val="20"/>
              </w:rPr>
              <w:t>……………………………………</w:t>
            </w:r>
          </w:p>
          <w:p w14:paraId="23429DB4" w14:textId="77777777" w:rsidR="00C40DCB" w:rsidRPr="00C40DCB" w:rsidRDefault="00C40DCB" w:rsidP="00C40DCB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C40DCB">
              <w:rPr>
                <w:rFonts w:eastAsia="Calibri"/>
                <w:sz w:val="20"/>
              </w:rPr>
              <w:t>W tym przypadku należy przedstawić oświadczenie o udostepnieniu zasobów</w:t>
            </w:r>
          </w:p>
          <w:p w14:paraId="4DA8CC0B" w14:textId="77777777" w:rsidR="00C40DCB" w:rsidRPr="00C40DCB" w:rsidRDefault="00C40DCB" w:rsidP="00C40DCB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C40DCB">
              <w:rPr>
                <w:rFonts w:eastAsia="Calibri"/>
                <w:sz w:val="20"/>
              </w:rPr>
              <w:t>Dysponowanie bezpośrednie**</w:t>
            </w:r>
          </w:p>
          <w:p w14:paraId="3EEACB44" w14:textId="5FA8B10A" w:rsidR="00C40DCB" w:rsidRPr="00C40DCB" w:rsidRDefault="00C40DCB" w:rsidP="00C40DCB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C40DCB">
              <w:rPr>
                <w:rFonts w:eastAsia="Calibri"/>
                <w:sz w:val="20"/>
              </w:rPr>
              <w:t>………………………………………</w:t>
            </w:r>
          </w:p>
        </w:tc>
      </w:tr>
      <w:tr w:rsidR="00C40DCB" w:rsidRPr="00C40DCB" w14:paraId="1DF5A3B3" w14:textId="77777777" w:rsidTr="0027068A">
        <w:trPr>
          <w:trHeight w:val="59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D943" w14:textId="7395C777" w:rsidR="00C40DCB" w:rsidRPr="00C40DCB" w:rsidRDefault="00C40DCB" w:rsidP="005F5F24">
            <w:pPr>
              <w:jc w:val="both"/>
              <w:rPr>
                <w:rFonts w:eastAsia="Calibri"/>
              </w:rPr>
            </w:pPr>
            <w:r w:rsidRPr="00C40DCB">
              <w:rPr>
                <w:rFonts w:eastAsia="Calibri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BDE6" w14:textId="02B1280B" w:rsidR="00C40DCB" w:rsidRPr="00C14312" w:rsidRDefault="00C40DCB" w:rsidP="00827046">
            <w:pPr>
              <w:autoSpaceDE w:val="0"/>
              <w:autoSpaceDN w:val="0"/>
              <w:adjustRightInd w:val="0"/>
              <w:rPr>
                <w:rFonts w:eastAsia="Lucida Sans Unicode"/>
                <w:kern w:val="22"/>
                <w:sz w:val="20"/>
                <w:lang w:eastAsia="ar-SA"/>
              </w:rPr>
            </w:pPr>
            <w:r w:rsidRPr="00C14312">
              <w:rPr>
                <w:rFonts w:eastAsia="Lucida Sans Unicode"/>
                <w:kern w:val="22"/>
                <w:sz w:val="20"/>
                <w:lang w:eastAsia="ar-SA"/>
              </w:rPr>
              <w:t xml:space="preserve">Osoba do kierowania </w:t>
            </w:r>
            <w:r w:rsidR="00827046" w:rsidRPr="00C14312">
              <w:t xml:space="preserve"> </w:t>
            </w:r>
            <w:r w:rsidR="00827046" w:rsidRPr="00C14312">
              <w:rPr>
                <w:rFonts w:eastAsia="Lucida Sans Unicode"/>
                <w:kern w:val="22"/>
                <w:sz w:val="20"/>
                <w:lang w:eastAsia="ar-SA"/>
              </w:rPr>
              <w:t>w zakresie sieci, instalacji i urządzeń cieplnych, wentylacyjnych, gazowych, wodociągowych i kanalizacyjnych bez ograniczeń.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033C" w14:textId="77777777" w:rsidR="00C40DCB" w:rsidRPr="00C40DCB" w:rsidRDefault="00C40DCB" w:rsidP="005F5F24">
            <w:pPr>
              <w:rPr>
                <w:rFonts w:eastAsia="Calibri"/>
                <w:sz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F71A" w14:textId="77777777" w:rsidR="00C40DCB" w:rsidRPr="00C40DCB" w:rsidRDefault="00C40DCB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8647" w14:textId="77777777" w:rsidR="00C40DCB" w:rsidRPr="00C40DCB" w:rsidRDefault="00C40DCB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ADD0" w14:textId="77777777" w:rsidR="00C40DCB" w:rsidRPr="00C40DCB" w:rsidRDefault="00C40DCB" w:rsidP="00C40DCB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C40DCB">
              <w:rPr>
                <w:rFonts w:eastAsia="Calibri"/>
                <w:sz w:val="20"/>
              </w:rPr>
              <w:t xml:space="preserve">Dysponowanie pośrednie* </w:t>
            </w:r>
          </w:p>
          <w:p w14:paraId="46C4F4F4" w14:textId="77777777" w:rsidR="00C40DCB" w:rsidRPr="00C40DCB" w:rsidRDefault="00C40DCB" w:rsidP="00C40DCB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C40DCB">
              <w:rPr>
                <w:rFonts w:eastAsia="Calibri"/>
                <w:sz w:val="20"/>
              </w:rPr>
              <w:t>……………………………………</w:t>
            </w:r>
          </w:p>
          <w:p w14:paraId="0CF6202B" w14:textId="77777777" w:rsidR="00C40DCB" w:rsidRPr="00C40DCB" w:rsidRDefault="00C40DCB" w:rsidP="00C40DCB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C40DCB">
              <w:rPr>
                <w:rFonts w:eastAsia="Calibri"/>
                <w:sz w:val="20"/>
              </w:rPr>
              <w:t>W tym przypadku należy przedstawić oświadczenie o udostepnieniu zasobów</w:t>
            </w:r>
          </w:p>
          <w:p w14:paraId="593CB7D5" w14:textId="77777777" w:rsidR="00C40DCB" w:rsidRPr="00C40DCB" w:rsidRDefault="00C40DCB" w:rsidP="00C40DCB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C40DCB">
              <w:rPr>
                <w:rFonts w:eastAsia="Calibri"/>
                <w:sz w:val="20"/>
              </w:rPr>
              <w:t>Dysponowanie bezpośrednie**</w:t>
            </w:r>
          </w:p>
          <w:p w14:paraId="672BFF7F" w14:textId="096558A6" w:rsidR="00C40DCB" w:rsidRPr="00C40DCB" w:rsidRDefault="00C40DCB" w:rsidP="00C40DCB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C40DCB">
              <w:rPr>
                <w:rFonts w:eastAsia="Calibri"/>
                <w:sz w:val="20"/>
              </w:rPr>
              <w:t>………………………………………</w:t>
            </w:r>
          </w:p>
        </w:tc>
      </w:tr>
    </w:tbl>
    <w:p w14:paraId="26FD8976" w14:textId="694B8824" w:rsidR="004F1AEC" w:rsidRPr="00C40DCB" w:rsidRDefault="00E733BD" w:rsidP="00E733BD">
      <w:pPr>
        <w:widowControl w:val="0"/>
        <w:autoSpaceDE w:val="0"/>
        <w:autoSpaceDN w:val="0"/>
        <w:adjustRightInd w:val="0"/>
        <w:rPr>
          <w:bCs/>
          <w:sz w:val="18"/>
          <w:szCs w:val="22"/>
        </w:rPr>
      </w:pPr>
      <w:r w:rsidRPr="00C40DCB">
        <w:rPr>
          <w:b/>
          <w:bCs/>
          <w:sz w:val="28"/>
          <w:szCs w:val="28"/>
        </w:rPr>
        <w:t xml:space="preserve">    </w:t>
      </w:r>
      <w:r w:rsidRPr="00C40DCB">
        <w:rPr>
          <w:b/>
          <w:bCs/>
          <w:sz w:val="22"/>
          <w:szCs w:val="28"/>
        </w:rPr>
        <w:t>*/**</w:t>
      </w:r>
      <w:r w:rsidRPr="00C40DCB">
        <w:rPr>
          <w:bCs/>
          <w:sz w:val="18"/>
          <w:szCs w:val="22"/>
        </w:rPr>
        <w:t>wypełnić odpowiednie</w:t>
      </w:r>
    </w:p>
    <w:p w14:paraId="678F4550" w14:textId="77777777" w:rsidR="00BC52FE" w:rsidRPr="00C40DCB" w:rsidRDefault="00BC52FE" w:rsidP="00BC52FE">
      <w:pPr>
        <w:autoSpaceDE w:val="0"/>
      </w:pPr>
    </w:p>
    <w:p w14:paraId="7E62F8E8" w14:textId="07E0983B" w:rsidR="00BC52FE" w:rsidRPr="00C40DCB" w:rsidRDefault="00BC52FE" w:rsidP="00BC52FE">
      <w:pPr>
        <w:autoSpaceDE w:val="0"/>
      </w:pPr>
      <w:r w:rsidRPr="00C40DCB">
        <w:t>.........................................................</w:t>
      </w:r>
      <w:r w:rsidR="0027068A" w:rsidRPr="00C40DCB">
        <w:tab/>
      </w:r>
      <w:r w:rsidR="0027068A" w:rsidRPr="00C40DCB">
        <w:tab/>
      </w:r>
      <w:r w:rsidR="0027068A" w:rsidRPr="00C40DCB">
        <w:tab/>
      </w:r>
      <w:r w:rsidR="00F14766" w:rsidRPr="00C40DCB">
        <w:tab/>
      </w:r>
      <w:r w:rsidR="00F14766" w:rsidRPr="00C40DCB">
        <w:tab/>
        <w:t xml:space="preserve">      </w:t>
      </w:r>
      <w:r w:rsidR="0027068A" w:rsidRPr="00C40DCB">
        <w:tab/>
      </w:r>
      <w:r w:rsidR="0027068A" w:rsidRPr="00C40DCB">
        <w:tab/>
      </w:r>
      <w:r w:rsidR="0027068A" w:rsidRPr="00C40DCB">
        <w:tab/>
      </w:r>
      <w:r w:rsidR="0027068A" w:rsidRPr="00C40DCB">
        <w:tab/>
        <w:t>………………………………………..</w:t>
      </w:r>
    </w:p>
    <w:p w14:paraId="35F3DD3C" w14:textId="77777777" w:rsidR="00BC52FE" w:rsidRPr="004F1AEC" w:rsidRDefault="0027068A" w:rsidP="00BC52FE">
      <w:pPr>
        <w:autoSpaceDE w:val="0"/>
      </w:pPr>
      <w:r w:rsidRPr="00C40DCB">
        <w:t xml:space="preserve">(miejscowość, data </w:t>
      </w:r>
      <w:r w:rsidR="00BC52FE" w:rsidRPr="00C40DCB">
        <w:t>)</w:t>
      </w:r>
      <w:r w:rsidRPr="00C40DCB">
        <w:tab/>
      </w:r>
      <w:r w:rsidRPr="00C40DCB">
        <w:tab/>
      </w:r>
      <w:r w:rsidRPr="00C40DCB">
        <w:tab/>
      </w:r>
      <w:r w:rsidRPr="00C40DCB">
        <w:tab/>
      </w:r>
      <w:r w:rsidRPr="00C40DCB">
        <w:tab/>
      </w:r>
      <w:r w:rsidRPr="00C40DCB">
        <w:tab/>
      </w:r>
      <w:r w:rsidRPr="00C40DCB">
        <w:tab/>
      </w:r>
      <w:r w:rsidRPr="00C40DCB">
        <w:tab/>
      </w:r>
      <w:r w:rsidRPr="00C40DCB">
        <w:tab/>
      </w:r>
      <w:r w:rsidRPr="00C40DCB">
        <w:tab/>
      </w:r>
      <w:r w:rsidRPr="00C40DCB">
        <w:tab/>
      </w:r>
      <w:r w:rsidRPr="00C40DCB">
        <w:tab/>
      </w:r>
      <w:r w:rsidRPr="00C40DCB">
        <w:tab/>
        <w:t xml:space="preserve">                     (podpis )</w:t>
      </w:r>
    </w:p>
    <w:sectPr w:rsidR="00BC52FE" w:rsidRPr="004F1AEC" w:rsidSect="00856CC3">
      <w:head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0BBE5" w14:textId="77777777" w:rsidR="009B7297" w:rsidRDefault="009B7297" w:rsidP="00BC52FE">
      <w:r>
        <w:separator/>
      </w:r>
    </w:p>
  </w:endnote>
  <w:endnote w:type="continuationSeparator" w:id="0">
    <w:p w14:paraId="575DC254" w14:textId="77777777" w:rsidR="009B7297" w:rsidRDefault="009B7297" w:rsidP="00BC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5EB3A" w14:textId="77777777" w:rsidR="009B7297" w:rsidRDefault="009B7297" w:rsidP="00BC52FE">
      <w:r>
        <w:separator/>
      </w:r>
    </w:p>
  </w:footnote>
  <w:footnote w:type="continuationSeparator" w:id="0">
    <w:p w14:paraId="39F79F9F" w14:textId="77777777" w:rsidR="009B7297" w:rsidRDefault="009B7297" w:rsidP="00BC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91EA" w14:textId="010A5AEC" w:rsidR="00146F10" w:rsidRDefault="00ED0EC7" w:rsidP="00146F10">
    <w:pPr>
      <w:pStyle w:val="Nagwek"/>
      <w:jc w:val="center"/>
    </w:pPr>
    <w:r>
      <w:rPr>
        <w:noProof/>
      </w:rPr>
      <w:drawing>
        <wp:inline distT="0" distB="0" distL="0" distR="0" wp14:anchorId="054EB9B3" wp14:editId="3836B0B7">
          <wp:extent cx="5760720" cy="742950"/>
          <wp:effectExtent l="0" t="0" r="0" b="0"/>
          <wp:docPr id="1" name="Obraz 1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9490D"/>
    <w:multiLevelType w:val="hybridMultilevel"/>
    <w:tmpl w:val="9940DB70"/>
    <w:lvl w:ilvl="0" w:tplc="E4DC6748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676"/>
    <w:rsid w:val="00027844"/>
    <w:rsid w:val="000856DF"/>
    <w:rsid w:val="000D59A4"/>
    <w:rsid w:val="00146F10"/>
    <w:rsid w:val="0027068A"/>
    <w:rsid w:val="00333CD7"/>
    <w:rsid w:val="00394520"/>
    <w:rsid w:val="004C3838"/>
    <w:rsid w:val="004F1AEC"/>
    <w:rsid w:val="004F6FA1"/>
    <w:rsid w:val="0050735B"/>
    <w:rsid w:val="00550519"/>
    <w:rsid w:val="005A6AC9"/>
    <w:rsid w:val="005D2CCF"/>
    <w:rsid w:val="00827046"/>
    <w:rsid w:val="00856CC3"/>
    <w:rsid w:val="00891468"/>
    <w:rsid w:val="009B7297"/>
    <w:rsid w:val="00A26453"/>
    <w:rsid w:val="00B1479B"/>
    <w:rsid w:val="00BC52FE"/>
    <w:rsid w:val="00BF20ED"/>
    <w:rsid w:val="00C00C5E"/>
    <w:rsid w:val="00C06EAE"/>
    <w:rsid w:val="00C14312"/>
    <w:rsid w:val="00C40DCB"/>
    <w:rsid w:val="00CE5BCD"/>
    <w:rsid w:val="00D06A25"/>
    <w:rsid w:val="00D63161"/>
    <w:rsid w:val="00DA47A7"/>
    <w:rsid w:val="00E22394"/>
    <w:rsid w:val="00E733BD"/>
    <w:rsid w:val="00EA5C3D"/>
    <w:rsid w:val="00ED0EC7"/>
    <w:rsid w:val="00EE1038"/>
    <w:rsid w:val="00F022B9"/>
    <w:rsid w:val="00F14766"/>
    <w:rsid w:val="00F97AD4"/>
    <w:rsid w:val="00FB4676"/>
    <w:rsid w:val="00FE374A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FC7F0"/>
  <w15:docId w15:val="{99F26DB9-E56F-45BB-873B-C3B22001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, Znak"/>
    <w:basedOn w:val="Normalny"/>
    <w:next w:val="Normalny"/>
    <w:link w:val="Nagwek1Znak"/>
    <w:uiPriority w:val="9"/>
    <w:qFormat/>
    <w:rsid w:val="004F1A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BC52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2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2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2FE"/>
    <w:rPr>
      <w:vertAlign w:val="superscript"/>
    </w:rPr>
  </w:style>
  <w:style w:type="character" w:customStyle="1" w:styleId="Nagwek1Znak">
    <w:name w:val="Nagłówek 1 Znak"/>
    <w:aliases w:val="Znak Znak, Znak Znak"/>
    <w:basedOn w:val="Domylnaczcionkaakapitu"/>
    <w:link w:val="Nagwek1"/>
    <w:uiPriority w:val="9"/>
    <w:rsid w:val="004F1A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4F1AEC"/>
    <w:rPr>
      <w:i/>
      <w:iCs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link w:val="Akapitzlist"/>
    <w:uiPriority w:val="99"/>
    <w:qFormat/>
    <w:locked/>
    <w:rsid w:val="004F1A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6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F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F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Katarzyna Tomala</cp:lastModifiedBy>
  <cp:revision>8</cp:revision>
  <cp:lastPrinted>2019-05-07T07:21:00Z</cp:lastPrinted>
  <dcterms:created xsi:type="dcterms:W3CDTF">2020-02-18T09:00:00Z</dcterms:created>
  <dcterms:modified xsi:type="dcterms:W3CDTF">2020-07-15T20:28:00Z</dcterms:modified>
</cp:coreProperties>
</file>